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3AA" w:rsidRDefault="00BD53AA" w:rsidP="00CA58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895DC0" wp14:editId="7E62F3F2">
            <wp:extent cx="5334000" cy="7467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3AA" w:rsidRDefault="00BD53AA" w:rsidP="00CA58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3AA" w:rsidRDefault="00BD53AA" w:rsidP="00CA58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3AA" w:rsidRDefault="00BD53AA" w:rsidP="00CA58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3AA" w:rsidRDefault="00BD53AA" w:rsidP="00CA58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3AA" w:rsidRDefault="00BD53AA" w:rsidP="00CA58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3AA" w:rsidRPr="00BD53AA" w:rsidRDefault="00BD53AA" w:rsidP="00BD53AA">
      <w:pPr>
        <w:jc w:val="right"/>
        <w:rPr>
          <w:rFonts w:ascii="Times New Roman" w:hAnsi="Times New Roman" w:cs="Times New Roman"/>
          <w:sz w:val="28"/>
          <w:szCs w:val="28"/>
        </w:rPr>
      </w:pPr>
      <w:r w:rsidRPr="00BD53A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A3932" w:rsidRPr="00CA5857" w:rsidRDefault="00CA5857" w:rsidP="00CA58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857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bookmarkStart w:id="0" w:name="_GoBack"/>
      <w:r w:rsidRPr="00CA5857">
        <w:rPr>
          <w:rFonts w:ascii="Times New Roman" w:hAnsi="Times New Roman" w:cs="Times New Roman"/>
          <w:b/>
          <w:sz w:val="28"/>
          <w:szCs w:val="28"/>
        </w:rPr>
        <w:t xml:space="preserve">об образовательных достижениях обучающихся за 2020-2021 гг. </w:t>
      </w:r>
      <w:bookmarkEnd w:id="0"/>
      <w:r w:rsidRPr="00CA5857">
        <w:rPr>
          <w:rFonts w:ascii="Times New Roman" w:hAnsi="Times New Roman" w:cs="Times New Roman"/>
          <w:b/>
          <w:sz w:val="28"/>
          <w:szCs w:val="28"/>
        </w:rPr>
        <w:t>(кроме Всероссийской олимпиады школьников)</w:t>
      </w:r>
    </w:p>
    <w:p w:rsidR="00CA5857" w:rsidRPr="00CA5857" w:rsidRDefault="00CA5857" w:rsidP="00CA58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857"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</w:p>
    <w:p w:rsidR="00CA5857" w:rsidRPr="00CA5857" w:rsidRDefault="00CA5857" w:rsidP="00CA585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CA5857">
        <w:rPr>
          <w:rFonts w:ascii="Times New Roman" w:hAnsi="Times New Roman" w:cs="Times New Roman"/>
          <w:b/>
          <w:sz w:val="20"/>
          <w:szCs w:val="20"/>
        </w:rPr>
        <w:t>муниципальный</w:t>
      </w:r>
      <w:proofErr w:type="gramEnd"/>
      <w:r w:rsidRPr="00CA5857">
        <w:rPr>
          <w:rFonts w:ascii="Times New Roman" w:hAnsi="Times New Roman" w:cs="Times New Roman"/>
          <w:b/>
          <w:sz w:val="20"/>
          <w:szCs w:val="20"/>
        </w:rPr>
        <w:t xml:space="preserve"> район</w:t>
      </w:r>
    </w:p>
    <w:p w:rsidR="00CA5857" w:rsidRDefault="00CA585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7"/>
        <w:gridCol w:w="2811"/>
        <w:gridCol w:w="1739"/>
        <w:gridCol w:w="1739"/>
        <w:gridCol w:w="1739"/>
      </w:tblGrid>
      <w:tr w:rsidR="00CA5857" w:rsidTr="00CA5857">
        <w:tc>
          <w:tcPr>
            <w:tcW w:w="1317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6289" w:type="dxa"/>
            <w:gridSpan w:val="3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конкурса, олимпиады и иных мероприятий</w:t>
            </w:r>
          </w:p>
        </w:tc>
        <w:tc>
          <w:tcPr>
            <w:tcW w:w="1739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победителей и призеров</w:t>
            </w:r>
          </w:p>
        </w:tc>
      </w:tr>
      <w:tr w:rsidR="00CA5857" w:rsidTr="00CA5857">
        <w:tc>
          <w:tcPr>
            <w:tcW w:w="1317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1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Олимпиады и конкурсы международного уровня</w:t>
            </w:r>
          </w:p>
        </w:tc>
        <w:tc>
          <w:tcPr>
            <w:tcW w:w="1739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Олимпиады и конкурсы всероссийского уровня</w:t>
            </w:r>
          </w:p>
        </w:tc>
        <w:tc>
          <w:tcPr>
            <w:tcW w:w="1739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Олимпиады и конкурсы регионального уровня</w:t>
            </w:r>
          </w:p>
        </w:tc>
        <w:tc>
          <w:tcPr>
            <w:tcW w:w="1739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857" w:rsidTr="00CA5857">
        <w:tc>
          <w:tcPr>
            <w:tcW w:w="1317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1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39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857" w:rsidTr="00CA5857">
        <w:tc>
          <w:tcPr>
            <w:tcW w:w="1317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1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39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857" w:rsidTr="00CA5857">
        <w:tc>
          <w:tcPr>
            <w:tcW w:w="1317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1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39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857" w:rsidTr="00CA5857">
        <w:tc>
          <w:tcPr>
            <w:tcW w:w="1317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1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39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vAlign w:val="center"/>
          </w:tcPr>
          <w:p w:rsidR="00CA5857" w:rsidRDefault="00CA5857" w:rsidP="00CA58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5857" w:rsidRPr="00CA5857" w:rsidRDefault="00CA5857">
      <w:pPr>
        <w:rPr>
          <w:rFonts w:ascii="Times New Roman" w:hAnsi="Times New Roman" w:cs="Times New Roman"/>
        </w:rPr>
      </w:pPr>
    </w:p>
    <w:sectPr w:rsidR="00CA5857" w:rsidRPr="00CA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57"/>
    <w:rsid w:val="00BD53AA"/>
    <w:rsid w:val="00CA5857"/>
    <w:rsid w:val="00DA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2105D-967C-4A52-9FA4-33468355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Владимировна</dc:creator>
  <cp:keywords/>
  <dc:description/>
  <cp:lastModifiedBy>Олеся Владимировна</cp:lastModifiedBy>
  <cp:revision>2</cp:revision>
  <dcterms:created xsi:type="dcterms:W3CDTF">2021-07-30T12:41:00Z</dcterms:created>
  <dcterms:modified xsi:type="dcterms:W3CDTF">2021-07-30T13:04:00Z</dcterms:modified>
</cp:coreProperties>
</file>