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9CC" w:rsidRDefault="005039CC" w:rsidP="005039CC">
      <w:pPr>
        <w:spacing w:line="276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DC2E54" w:rsidRDefault="00DC2E54" w:rsidP="00DC2E54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 w:rsidR="00DC2E54" w:rsidRDefault="00DC2E54" w:rsidP="00DC2E54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Всероссийского теста по профориентации «Всероссийская диагностика»</w:t>
      </w:r>
    </w:p>
    <w:p w:rsidR="005039CC" w:rsidRDefault="005039CC" w:rsidP="00DC2E54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Республики Мордовия</w:t>
      </w:r>
    </w:p>
    <w:p w:rsidR="00DC2E54" w:rsidRDefault="00DC2E54" w:rsidP="00DC2E54">
      <w:pPr>
        <w:spacing w:line="276" w:lineRule="auto"/>
        <w:ind w:firstLine="567"/>
        <w:jc w:val="both"/>
        <w:rPr>
          <w:sz w:val="28"/>
          <w:szCs w:val="28"/>
        </w:rPr>
      </w:pPr>
    </w:p>
    <w:tbl>
      <w:tblPr>
        <w:tblW w:w="14604" w:type="dxa"/>
        <w:tblInd w:w="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3"/>
        <w:gridCol w:w="2551"/>
        <w:gridCol w:w="1276"/>
        <w:gridCol w:w="1276"/>
        <w:gridCol w:w="1413"/>
        <w:gridCol w:w="1705"/>
        <w:gridCol w:w="1985"/>
        <w:gridCol w:w="1843"/>
        <w:gridCol w:w="1842"/>
      </w:tblGrid>
      <w:tr w:rsidR="00DC2E54" w:rsidRPr="00372161" w:rsidTr="005039CC">
        <w:trPr>
          <w:trHeight w:val="540"/>
        </w:trPr>
        <w:tc>
          <w:tcPr>
            <w:tcW w:w="713" w:type="dxa"/>
            <w:vMerge w:val="restart"/>
          </w:tcPr>
          <w:p w:rsidR="00DC2E54" w:rsidRPr="005039CC" w:rsidRDefault="00DC2E54" w:rsidP="005039C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039CC">
              <w:rPr>
                <w:b/>
                <w:sz w:val="28"/>
                <w:szCs w:val="28"/>
              </w:rPr>
              <w:t>№</w:t>
            </w:r>
          </w:p>
          <w:p w:rsidR="005039CC" w:rsidRPr="005039CC" w:rsidRDefault="005039CC" w:rsidP="005039C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039CC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039CC">
              <w:rPr>
                <w:b/>
                <w:sz w:val="28"/>
                <w:szCs w:val="28"/>
              </w:rPr>
              <w:t>/</w:t>
            </w:r>
            <w:proofErr w:type="spellStart"/>
            <w:r w:rsidRPr="005039CC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DC2E54" w:rsidRPr="005039CC" w:rsidRDefault="005039CC" w:rsidP="005039C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район</w:t>
            </w:r>
          </w:p>
        </w:tc>
        <w:tc>
          <w:tcPr>
            <w:tcW w:w="3965" w:type="dxa"/>
            <w:gridSpan w:val="3"/>
          </w:tcPr>
          <w:p w:rsidR="00DC2E54" w:rsidRPr="005039CC" w:rsidRDefault="00DC2E54" w:rsidP="005039C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039CC">
              <w:rPr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5039CC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375" w:type="dxa"/>
            <w:gridSpan w:val="4"/>
          </w:tcPr>
          <w:p w:rsidR="00DC2E54" w:rsidRPr="005039CC" w:rsidRDefault="00DC2E54" w:rsidP="005039C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039CC">
              <w:rPr>
                <w:b/>
                <w:sz w:val="28"/>
                <w:szCs w:val="28"/>
              </w:rPr>
              <w:t>Сфера деятельности</w:t>
            </w:r>
            <w:r w:rsidR="00005EED">
              <w:rPr>
                <w:b/>
                <w:sz w:val="28"/>
                <w:szCs w:val="28"/>
              </w:rPr>
              <w:t>*</w:t>
            </w:r>
          </w:p>
        </w:tc>
      </w:tr>
      <w:tr w:rsidR="00DC2E54" w:rsidRPr="00372161" w:rsidTr="005039CC">
        <w:trPr>
          <w:trHeight w:val="405"/>
        </w:trPr>
        <w:tc>
          <w:tcPr>
            <w:tcW w:w="713" w:type="dxa"/>
            <w:vMerge/>
          </w:tcPr>
          <w:p w:rsidR="00DC2E54" w:rsidRPr="005039CC" w:rsidRDefault="00DC2E54" w:rsidP="005039C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DC2E54" w:rsidRPr="005039CC" w:rsidRDefault="00DC2E54" w:rsidP="005039C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C2E54" w:rsidRPr="005039CC" w:rsidRDefault="00DC2E54" w:rsidP="005039C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039CC">
              <w:rPr>
                <w:b/>
                <w:sz w:val="28"/>
                <w:szCs w:val="28"/>
              </w:rPr>
              <w:t>9 класс</w:t>
            </w:r>
          </w:p>
        </w:tc>
        <w:tc>
          <w:tcPr>
            <w:tcW w:w="1276" w:type="dxa"/>
          </w:tcPr>
          <w:p w:rsidR="00DC2E54" w:rsidRPr="005039CC" w:rsidRDefault="00DC2E54" w:rsidP="005039C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039CC"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1413" w:type="dxa"/>
          </w:tcPr>
          <w:p w:rsidR="00DC2E54" w:rsidRPr="005039CC" w:rsidRDefault="00DC2E54" w:rsidP="005039C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039CC">
              <w:rPr>
                <w:b/>
                <w:sz w:val="28"/>
                <w:szCs w:val="28"/>
              </w:rPr>
              <w:t>11 класс</w:t>
            </w:r>
          </w:p>
        </w:tc>
        <w:tc>
          <w:tcPr>
            <w:tcW w:w="1705" w:type="dxa"/>
          </w:tcPr>
          <w:p w:rsidR="00DC2E54" w:rsidRPr="005039CC" w:rsidRDefault="00DC2E54" w:rsidP="005039C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039CC">
              <w:rPr>
                <w:b/>
                <w:sz w:val="28"/>
                <w:szCs w:val="28"/>
              </w:rPr>
              <w:t>Сельское хозяйство</w:t>
            </w:r>
          </w:p>
        </w:tc>
        <w:tc>
          <w:tcPr>
            <w:tcW w:w="1985" w:type="dxa"/>
          </w:tcPr>
          <w:p w:rsidR="00DC2E54" w:rsidRPr="005039CC" w:rsidRDefault="00DC2E54" w:rsidP="005039C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039CC">
              <w:rPr>
                <w:b/>
                <w:sz w:val="28"/>
                <w:szCs w:val="28"/>
              </w:rPr>
              <w:t>Социальная сфера</w:t>
            </w:r>
          </w:p>
        </w:tc>
        <w:tc>
          <w:tcPr>
            <w:tcW w:w="1843" w:type="dxa"/>
          </w:tcPr>
          <w:p w:rsidR="00DC2E54" w:rsidRPr="005039CC" w:rsidRDefault="00DC2E54" w:rsidP="005039C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039CC">
              <w:rPr>
                <w:b/>
                <w:sz w:val="28"/>
                <w:szCs w:val="28"/>
              </w:rPr>
              <w:t>Техника</w:t>
            </w:r>
          </w:p>
        </w:tc>
        <w:tc>
          <w:tcPr>
            <w:tcW w:w="1842" w:type="dxa"/>
          </w:tcPr>
          <w:p w:rsidR="00DC2E54" w:rsidRPr="005039CC" w:rsidRDefault="00DC2E54" w:rsidP="005039C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039CC">
              <w:rPr>
                <w:b/>
                <w:sz w:val="28"/>
                <w:szCs w:val="28"/>
              </w:rPr>
              <w:t>Творчество</w:t>
            </w:r>
          </w:p>
        </w:tc>
      </w:tr>
      <w:tr w:rsidR="005039CC" w:rsidRPr="00372161" w:rsidTr="00005EED">
        <w:trPr>
          <w:trHeight w:val="530"/>
        </w:trPr>
        <w:tc>
          <w:tcPr>
            <w:tcW w:w="713" w:type="dxa"/>
          </w:tcPr>
          <w:p w:rsidR="005039CC" w:rsidRPr="00372161" w:rsidRDefault="005039CC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:rsidR="005039CC" w:rsidRPr="00372161" w:rsidRDefault="005039CC" w:rsidP="005039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Ардатовский</w:t>
            </w:r>
            <w:proofErr w:type="spellEnd"/>
          </w:p>
        </w:tc>
        <w:tc>
          <w:tcPr>
            <w:tcW w:w="1276" w:type="dxa"/>
          </w:tcPr>
          <w:p w:rsidR="005039CC" w:rsidRPr="00372161" w:rsidRDefault="00EE702F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276" w:type="dxa"/>
          </w:tcPr>
          <w:p w:rsidR="005039CC" w:rsidRPr="00372161" w:rsidRDefault="00EE702F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413" w:type="dxa"/>
          </w:tcPr>
          <w:p w:rsidR="005039CC" w:rsidRPr="00DC2E54" w:rsidRDefault="00EE702F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705" w:type="dxa"/>
          </w:tcPr>
          <w:p w:rsidR="005039CC" w:rsidRPr="00DC2E54" w:rsidRDefault="00EE702F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5039CC" w:rsidRPr="00DC2E54" w:rsidRDefault="00EE702F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843" w:type="dxa"/>
          </w:tcPr>
          <w:p w:rsidR="005039CC" w:rsidRPr="00DC2E54" w:rsidRDefault="00EE702F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842" w:type="dxa"/>
          </w:tcPr>
          <w:p w:rsidR="005039CC" w:rsidRPr="00DC2E54" w:rsidRDefault="00EE702F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5039CC" w:rsidRPr="00372161" w:rsidTr="00005EED">
        <w:trPr>
          <w:trHeight w:val="552"/>
        </w:trPr>
        <w:tc>
          <w:tcPr>
            <w:tcW w:w="713" w:type="dxa"/>
          </w:tcPr>
          <w:p w:rsidR="005039CC" w:rsidRPr="00372161" w:rsidRDefault="005039CC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5039CC" w:rsidRPr="00372161" w:rsidRDefault="005039CC" w:rsidP="005039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Атюрьевский</w:t>
            </w:r>
            <w:proofErr w:type="spellEnd"/>
          </w:p>
        </w:tc>
        <w:tc>
          <w:tcPr>
            <w:tcW w:w="1276" w:type="dxa"/>
          </w:tcPr>
          <w:p w:rsidR="005039CC" w:rsidRPr="00372161" w:rsidRDefault="009B0188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5039CC" w:rsidRPr="00372161" w:rsidRDefault="009B0188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3" w:type="dxa"/>
          </w:tcPr>
          <w:p w:rsidR="005039CC" w:rsidRPr="00DC2E54" w:rsidRDefault="009B0188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5" w:type="dxa"/>
          </w:tcPr>
          <w:p w:rsidR="005039CC" w:rsidRPr="00DC2E54" w:rsidRDefault="009B0188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5039CC" w:rsidRPr="00DC2E54" w:rsidRDefault="009B0188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5039CC" w:rsidRPr="00DC2E54" w:rsidRDefault="009B0188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5039CC" w:rsidRPr="00DC2E54" w:rsidRDefault="009B0188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039CC" w:rsidRPr="00372161" w:rsidTr="00005EED">
        <w:trPr>
          <w:trHeight w:val="546"/>
        </w:trPr>
        <w:tc>
          <w:tcPr>
            <w:tcW w:w="713" w:type="dxa"/>
          </w:tcPr>
          <w:p w:rsidR="005039CC" w:rsidRPr="00372161" w:rsidRDefault="005039CC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5039CC" w:rsidRPr="00372161" w:rsidRDefault="005039CC" w:rsidP="005039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Атяшевский</w:t>
            </w:r>
            <w:proofErr w:type="spellEnd"/>
          </w:p>
        </w:tc>
        <w:tc>
          <w:tcPr>
            <w:tcW w:w="1276" w:type="dxa"/>
          </w:tcPr>
          <w:p w:rsidR="005039CC" w:rsidRPr="00372161" w:rsidRDefault="00365AB6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:rsidR="005039CC" w:rsidRPr="00372161" w:rsidRDefault="00365AB6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413" w:type="dxa"/>
          </w:tcPr>
          <w:p w:rsidR="005039CC" w:rsidRPr="00DC2E54" w:rsidRDefault="00365AB6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705" w:type="dxa"/>
          </w:tcPr>
          <w:p w:rsidR="005039CC" w:rsidRPr="00DC2E54" w:rsidRDefault="00742283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5039CC" w:rsidRPr="00DC2E54" w:rsidRDefault="00742283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843" w:type="dxa"/>
          </w:tcPr>
          <w:p w:rsidR="005039CC" w:rsidRPr="00DC2E54" w:rsidRDefault="00742283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842" w:type="dxa"/>
          </w:tcPr>
          <w:p w:rsidR="005039CC" w:rsidRPr="00DC2E54" w:rsidRDefault="00742283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5039CC" w:rsidRPr="00372161" w:rsidTr="00005EED">
        <w:trPr>
          <w:trHeight w:val="568"/>
        </w:trPr>
        <w:tc>
          <w:tcPr>
            <w:tcW w:w="713" w:type="dxa"/>
          </w:tcPr>
          <w:p w:rsidR="005039CC" w:rsidRPr="00372161" w:rsidRDefault="005039CC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:rsidR="005039CC" w:rsidRPr="00372161" w:rsidRDefault="005039CC" w:rsidP="005039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Большеберезниковский</w:t>
            </w:r>
            <w:proofErr w:type="spellEnd"/>
          </w:p>
        </w:tc>
        <w:tc>
          <w:tcPr>
            <w:tcW w:w="1276" w:type="dxa"/>
          </w:tcPr>
          <w:p w:rsidR="005039CC" w:rsidRPr="00372161" w:rsidRDefault="001C7BB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5039CC" w:rsidRPr="00372161" w:rsidRDefault="001C7BB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13" w:type="dxa"/>
          </w:tcPr>
          <w:p w:rsidR="005039CC" w:rsidRPr="00DC2E54" w:rsidRDefault="001C7BB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05" w:type="dxa"/>
          </w:tcPr>
          <w:p w:rsidR="005039CC" w:rsidRPr="00DC2E54" w:rsidRDefault="001C7BB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5039CC" w:rsidRPr="00DC2E54" w:rsidRDefault="001C7BB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43" w:type="dxa"/>
          </w:tcPr>
          <w:p w:rsidR="005039CC" w:rsidRPr="00DC2E54" w:rsidRDefault="001C7BB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842" w:type="dxa"/>
          </w:tcPr>
          <w:p w:rsidR="005039CC" w:rsidRPr="00DC2E54" w:rsidRDefault="001C7BB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039CC" w:rsidRPr="00372161" w:rsidTr="00005EED">
        <w:trPr>
          <w:trHeight w:val="692"/>
        </w:trPr>
        <w:tc>
          <w:tcPr>
            <w:tcW w:w="713" w:type="dxa"/>
          </w:tcPr>
          <w:p w:rsidR="005039CC" w:rsidRDefault="005039CC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:rsidR="005039CC" w:rsidRPr="00372161" w:rsidRDefault="005039CC" w:rsidP="005039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Большеигнатовский</w:t>
            </w:r>
            <w:proofErr w:type="spellEnd"/>
          </w:p>
        </w:tc>
        <w:tc>
          <w:tcPr>
            <w:tcW w:w="1276" w:type="dxa"/>
          </w:tcPr>
          <w:p w:rsidR="005039CC" w:rsidRPr="00372161" w:rsidRDefault="00E81063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5039CC" w:rsidRPr="00372161" w:rsidRDefault="00E81063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13" w:type="dxa"/>
          </w:tcPr>
          <w:p w:rsidR="005039CC" w:rsidRPr="00DC2E54" w:rsidRDefault="00E81063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705" w:type="dxa"/>
          </w:tcPr>
          <w:p w:rsidR="005039CC" w:rsidRPr="00DC2E54" w:rsidRDefault="00E81063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5039CC" w:rsidRPr="00DC2E54" w:rsidRDefault="00E81063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843" w:type="dxa"/>
          </w:tcPr>
          <w:p w:rsidR="005039CC" w:rsidRPr="00DC2E54" w:rsidRDefault="00E81063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42" w:type="dxa"/>
          </w:tcPr>
          <w:p w:rsidR="005039CC" w:rsidRPr="00DC2E54" w:rsidRDefault="00E81063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039CC" w:rsidRPr="00372161" w:rsidTr="00005EED">
        <w:trPr>
          <w:trHeight w:val="489"/>
        </w:trPr>
        <w:tc>
          <w:tcPr>
            <w:tcW w:w="713" w:type="dxa"/>
          </w:tcPr>
          <w:p w:rsidR="005039CC" w:rsidRDefault="005039CC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:rsidR="005039CC" w:rsidRPr="00372161" w:rsidRDefault="005039CC" w:rsidP="005039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Дубёнский</w:t>
            </w:r>
          </w:p>
        </w:tc>
        <w:tc>
          <w:tcPr>
            <w:tcW w:w="1276" w:type="dxa"/>
          </w:tcPr>
          <w:p w:rsidR="005039CC" w:rsidRPr="00372161" w:rsidRDefault="00487272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5039CC" w:rsidRPr="00372161" w:rsidRDefault="00487272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3" w:type="dxa"/>
          </w:tcPr>
          <w:p w:rsidR="005039CC" w:rsidRPr="00DC2E54" w:rsidRDefault="00487272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5" w:type="dxa"/>
          </w:tcPr>
          <w:p w:rsidR="005039CC" w:rsidRPr="00DC2E54" w:rsidRDefault="00487272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5039CC" w:rsidRPr="00DC2E54" w:rsidRDefault="00487272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5039CC" w:rsidRPr="00DC2E54" w:rsidRDefault="00487272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5039CC" w:rsidRPr="00DC2E54" w:rsidRDefault="00487272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039CC" w:rsidRPr="00372161" w:rsidTr="00005EED">
        <w:trPr>
          <w:trHeight w:val="553"/>
        </w:trPr>
        <w:tc>
          <w:tcPr>
            <w:tcW w:w="713" w:type="dxa"/>
          </w:tcPr>
          <w:p w:rsidR="005039CC" w:rsidRDefault="005039CC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:rsidR="005039CC" w:rsidRPr="00372161" w:rsidRDefault="005039CC" w:rsidP="005039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Ельниковский</w:t>
            </w:r>
            <w:proofErr w:type="spellEnd"/>
          </w:p>
        </w:tc>
        <w:tc>
          <w:tcPr>
            <w:tcW w:w="1276" w:type="dxa"/>
          </w:tcPr>
          <w:p w:rsidR="005039CC" w:rsidRPr="00372161" w:rsidRDefault="00CF1C79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5039CC" w:rsidRPr="00372161" w:rsidRDefault="00CF1C79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3" w:type="dxa"/>
          </w:tcPr>
          <w:p w:rsidR="005039CC" w:rsidRPr="00DC2E54" w:rsidRDefault="00CF1C79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05" w:type="dxa"/>
          </w:tcPr>
          <w:p w:rsidR="005039CC" w:rsidRPr="00DC2E54" w:rsidRDefault="00CF1C79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5039CC" w:rsidRPr="00DC2E54" w:rsidRDefault="00CF1C79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843" w:type="dxa"/>
          </w:tcPr>
          <w:p w:rsidR="005039CC" w:rsidRPr="00DC2E54" w:rsidRDefault="00CF1C79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5039CC" w:rsidRPr="00DC2E54" w:rsidRDefault="00CF1C79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039CC" w:rsidRPr="00372161" w:rsidTr="00005EED">
        <w:trPr>
          <w:trHeight w:val="560"/>
        </w:trPr>
        <w:tc>
          <w:tcPr>
            <w:tcW w:w="713" w:type="dxa"/>
          </w:tcPr>
          <w:p w:rsidR="005039CC" w:rsidRDefault="005039CC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551" w:type="dxa"/>
          </w:tcPr>
          <w:p w:rsidR="005039CC" w:rsidRDefault="005039CC" w:rsidP="005039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Зубово-Полянский</w:t>
            </w:r>
            <w:proofErr w:type="spellEnd"/>
          </w:p>
        </w:tc>
        <w:tc>
          <w:tcPr>
            <w:tcW w:w="1276" w:type="dxa"/>
          </w:tcPr>
          <w:p w:rsidR="005039CC" w:rsidRPr="00372161" w:rsidRDefault="008C48BB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5039CC" w:rsidRPr="00372161" w:rsidRDefault="008C48BB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413" w:type="dxa"/>
          </w:tcPr>
          <w:p w:rsidR="005039CC" w:rsidRPr="00DC2E54" w:rsidRDefault="008C48BB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705" w:type="dxa"/>
          </w:tcPr>
          <w:p w:rsidR="005039CC" w:rsidRPr="00DC2E54" w:rsidRDefault="008C48BB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5039CC" w:rsidRPr="00DC2E54" w:rsidRDefault="008C48BB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843" w:type="dxa"/>
          </w:tcPr>
          <w:p w:rsidR="005039CC" w:rsidRPr="00DC2E54" w:rsidRDefault="008C48BB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842" w:type="dxa"/>
          </w:tcPr>
          <w:p w:rsidR="005039CC" w:rsidRPr="00DC2E54" w:rsidRDefault="008C48BB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5039CC" w:rsidRPr="00372161" w:rsidTr="00005EED">
        <w:trPr>
          <w:trHeight w:val="555"/>
        </w:trPr>
        <w:tc>
          <w:tcPr>
            <w:tcW w:w="713" w:type="dxa"/>
          </w:tcPr>
          <w:p w:rsidR="005039CC" w:rsidRDefault="005039CC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551" w:type="dxa"/>
          </w:tcPr>
          <w:p w:rsidR="005039CC" w:rsidRDefault="005039CC" w:rsidP="005039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Инсарский</w:t>
            </w:r>
            <w:proofErr w:type="spellEnd"/>
          </w:p>
        </w:tc>
        <w:tc>
          <w:tcPr>
            <w:tcW w:w="1276" w:type="dxa"/>
          </w:tcPr>
          <w:p w:rsidR="005039CC" w:rsidRPr="00372161" w:rsidRDefault="005B4D2F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276" w:type="dxa"/>
          </w:tcPr>
          <w:p w:rsidR="005039CC" w:rsidRPr="00372161" w:rsidRDefault="005B4D2F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1413" w:type="dxa"/>
          </w:tcPr>
          <w:p w:rsidR="005039CC" w:rsidRPr="00DC2E54" w:rsidRDefault="005B4D2F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705" w:type="dxa"/>
          </w:tcPr>
          <w:p w:rsidR="005039CC" w:rsidRPr="00DC2E54" w:rsidRDefault="005B4D2F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5039CC" w:rsidRPr="00DC2E54" w:rsidRDefault="005B4D2F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1843" w:type="dxa"/>
          </w:tcPr>
          <w:p w:rsidR="005039CC" w:rsidRPr="00DC2E54" w:rsidRDefault="005B4D2F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42" w:type="dxa"/>
          </w:tcPr>
          <w:p w:rsidR="005039CC" w:rsidRPr="00DC2E54" w:rsidRDefault="005B4D2F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5039CC" w:rsidRPr="00372161" w:rsidTr="00005EED">
        <w:trPr>
          <w:trHeight w:val="549"/>
        </w:trPr>
        <w:tc>
          <w:tcPr>
            <w:tcW w:w="713" w:type="dxa"/>
          </w:tcPr>
          <w:p w:rsidR="005039CC" w:rsidRDefault="005039CC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551" w:type="dxa"/>
          </w:tcPr>
          <w:p w:rsidR="005039CC" w:rsidRDefault="005039CC" w:rsidP="005039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Ичалковский</w:t>
            </w:r>
            <w:proofErr w:type="spellEnd"/>
          </w:p>
        </w:tc>
        <w:tc>
          <w:tcPr>
            <w:tcW w:w="1276" w:type="dxa"/>
          </w:tcPr>
          <w:p w:rsidR="005039CC" w:rsidRPr="00372161" w:rsidRDefault="00446986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5039CC" w:rsidRPr="00372161" w:rsidRDefault="00446986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3" w:type="dxa"/>
          </w:tcPr>
          <w:p w:rsidR="005039CC" w:rsidRPr="00DC2E54" w:rsidRDefault="00446986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5" w:type="dxa"/>
          </w:tcPr>
          <w:p w:rsidR="005039CC" w:rsidRPr="00DC2E54" w:rsidRDefault="00446986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5039CC" w:rsidRPr="00DC2E54" w:rsidRDefault="00446986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5039CC" w:rsidRPr="00DC2E54" w:rsidRDefault="00446986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5039CC" w:rsidRPr="00DC2E54" w:rsidRDefault="00446986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5039CC" w:rsidRPr="00372161" w:rsidTr="00005EED">
        <w:trPr>
          <w:trHeight w:val="570"/>
        </w:trPr>
        <w:tc>
          <w:tcPr>
            <w:tcW w:w="713" w:type="dxa"/>
          </w:tcPr>
          <w:p w:rsidR="005039CC" w:rsidRDefault="005039CC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551" w:type="dxa"/>
          </w:tcPr>
          <w:p w:rsidR="005039CC" w:rsidRDefault="005039CC" w:rsidP="005039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Кадошкинский</w:t>
            </w:r>
            <w:proofErr w:type="spellEnd"/>
          </w:p>
        </w:tc>
        <w:tc>
          <w:tcPr>
            <w:tcW w:w="1276" w:type="dxa"/>
          </w:tcPr>
          <w:p w:rsidR="005039CC" w:rsidRPr="00372161" w:rsidRDefault="001A3AD7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039CC" w:rsidRPr="00372161" w:rsidRDefault="001A3AD7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5039CC" w:rsidRPr="00DC2E54" w:rsidRDefault="001A3AD7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5" w:type="dxa"/>
          </w:tcPr>
          <w:p w:rsidR="005039CC" w:rsidRPr="00DC2E54" w:rsidRDefault="001A3AD7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039CC" w:rsidRPr="00DC2E54" w:rsidRDefault="001A3AD7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5039CC" w:rsidRPr="00DC2E54" w:rsidRDefault="001A3AD7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5039CC" w:rsidRPr="00DC2E54" w:rsidRDefault="001A3AD7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039CC" w:rsidRPr="00372161" w:rsidTr="00005EED">
        <w:trPr>
          <w:trHeight w:val="557"/>
        </w:trPr>
        <w:tc>
          <w:tcPr>
            <w:tcW w:w="713" w:type="dxa"/>
          </w:tcPr>
          <w:p w:rsidR="005039CC" w:rsidRDefault="005039CC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551" w:type="dxa"/>
          </w:tcPr>
          <w:p w:rsidR="005039CC" w:rsidRDefault="005039CC" w:rsidP="005039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Ковылкинский</w:t>
            </w:r>
            <w:proofErr w:type="spellEnd"/>
          </w:p>
        </w:tc>
        <w:tc>
          <w:tcPr>
            <w:tcW w:w="1276" w:type="dxa"/>
          </w:tcPr>
          <w:p w:rsidR="005039CC" w:rsidRPr="00372161" w:rsidRDefault="00487272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:rsidR="005039CC" w:rsidRPr="00372161" w:rsidRDefault="00487272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13" w:type="dxa"/>
          </w:tcPr>
          <w:p w:rsidR="005039CC" w:rsidRPr="00DC2E54" w:rsidRDefault="00487272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705" w:type="dxa"/>
          </w:tcPr>
          <w:p w:rsidR="005039CC" w:rsidRPr="00DC2E54" w:rsidRDefault="00487272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5039CC" w:rsidRPr="00DC2E54" w:rsidRDefault="00487272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5039CC" w:rsidRPr="00DC2E54" w:rsidRDefault="00487272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842" w:type="dxa"/>
          </w:tcPr>
          <w:p w:rsidR="005039CC" w:rsidRPr="00DC2E54" w:rsidRDefault="00487272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5039CC" w:rsidRPr="00372161" w:rsidTr="00005EED">
        <w:trPr>
          <w:trHeight w:val="558"/>
        </w:trPr>
        <w:tc>
          <w:tcPr>
            <w:tcW w:w="713" w:type="dxa"/>
          </w:tcPr>
          <w:p w:rsidR="005039CC" w:rsidRDefault="005039CC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2551" w:type="dxa"/>
          </w:tcPr>
          <w:p w:rsidR="005039CC" w:rsidRDefault="00005EED" w:rsidP="005039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Кочкуровский</w:t>
            </w:r>
            <w:proofErr w:type="spellEnd"/>
          </w:p>
        </w:tc>
        <w:tc>
          <w:tcPr>
            <w:tcW w:w="1276" w:type="dxa"/>
          </w:tcPr>
          <w:p w:rsidR="005039CC" w:rsidRPr="00372161" w:rsidRDefault="0063689B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5039CC" w:rsidRPr="00372161" w:rsidRDefault="0063689B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13" w:type="dxa"/>
          </w:tcPr>
          <w:p w:rsidR="005039CC" w:rsidRPr="00DC2E54" w:rsidRDefault="0063689B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05" w:type="dxa"/>
          </w:tcPr>
          <w:p w:rsidR="005039CC" w:rsidRPr="00DC2E54" w:rsidRDefault="0063689B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5039CC" w:rsidRPr="00DC2E54" w:rsidRDefault="0063689B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843" w:type="dxa"/>
          </w:tcPr>
          <w:p w:rsidR="005039CC" w:rsidRPr="00DC2E54" w:rsidRDefault="0063689B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842" w:type="dxa"/>
          </w:tcPr>
          <w:p w:rsidR="005039CC" w:rsidRPr="00DC2E54" w:rsidRDefault="0063689B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039CC" w:rsidRPr="00372161" w:rsidTr="00005EED">
        <w:trPr>
          <w:trHeight w:val="552"/>
        </w:trPr>
        <w:tc>
          <w:tcPr>
            <w:tcW w:w="713" w:type="dxa"/>
          </w:tcPr>
          <w:p w:rsidR="005039CC" w:rsidRDefault="00005EED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551" w:type="dxa"/>
          </w:tcPr>
          <w:p w:rsidR="005039CC" w:rsidRDefault="00005EED" w:rsidP="005039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Краснослободский</w:t>
            </w:r>
            <w:proofErr w:type="spellEnd"/>
          </w:p>
        </w:tc>
        <w:tc>
          <w:tcPr>
            <w:tcW w:w="1276" w:type="dxa"/>
          </w:tcPr>
          <w:p w:rsidR="005039CC" w:rsidRPr="00372161" w:rsidRDefault="00B97E0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276" w:type="dxa"/>
          </w:tcPr>
          <w:p w:rsidR="005039CC" w:rsidRPr="00372161" w:rsidRDefault="00B97E0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1413" w:type="dxa"/>
          </w:tcPr>
          <w:p w:rsidR="005039CC" w:rsidRPr="00DC2E54" w:rsidRDefault="00B97E0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705" w:type="dxa"/>
          </w:tcPr>
          <w:p w:rsidR="005039CC" w:rsidRPr="00DC2E54" w:rsidRDefault="00B97E0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985" w:type="dxa"/>
          </w:tcPr>
          <w:p w:rsidR="005039CC" w:rsidRPr="00DC2E54" w:rsidRDefault="00B97E0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843" w:type="dxa"/>
          </w:tcPr>
          <w:p w:rsidR="005039CC" w:rsidRPr="00DC2E54" w:rsidRDefault="00B97E0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842" w:type="dxa"/>
          </w:tcPr>
          <w:p w:rsidR="005039CC" w:rsidRPr="00DC2E54" w:rsidRDefault="00B97E0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5039CC" w:rsidRPr="00372161" w:rsidTr="00005EED">
        <w:trPr>
          <w:trHeight w:val="558"/>
        </w:trPr>
        <w:tc>
          <w:tcPr>
            <w:tcW w:w="713" w:type="dxa"/>
          </w:tcPr>
          <w:p w:rsidR="005039CC" w:rsidRDefault="00005EED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551" w:type="dxa"/>
          </w:tcPr>
          <w:p w:rsidR="005039CC" w:rsidRDefault="00005EED" w:rsidP="005039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Лямбирский</w:t>
            </w:r>
            <w:proofErr w:type="spellEnd"/>
          </w:p>
        </w:tc>
        <w:tc>
          <w:tcPr>
            <w:tcW w:w="1276" w:type="dxa"/>
          </w:tcPr>
          <w:p w:rsidR="005039CC" w:rsidRPr="00372161" w:rsidRDefault="00033A4D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1276" w:type="dxa"/>
          </w:tcPr>
          <w:p w:rsidR="005039CC" w:rsidRPr="00372161" w:rsidRDefault="00033A4D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413" w:type="dxa"/>
          </w:tcPr>
          <w:p w:rsidR="005039CC" w:rsidRPr="00DC2E54" w:rsidRDefault="00033A4D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705" w:type="dxa"/>
          </w:tcPr>
          <w:p w:rsidR="005039CC" w:rsidRPr="00DC2E54" w:rsidRDefault="00033A4D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5039CC" w:rsidRPr="00DC2E54" w:rsidRDefault="00033A4D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1843" w:type="dxa"/>
          </w:tcPr>
          <w:p w:rsidR="005039CC" w:rsidRPr="00DC2E54" w:rsidRDefault="00033A4D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1842" w:type="dxa"/>
          </w:tcPr>
          <w:p w:rsidR="005039CC" w:rsidRPr="00DC2E54" w:rsidRDefault="00033A4D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5039CC" w:rsidRPr="00372161" w:rsidTr="00005EED">
        <w:trPr>
          <w:trHeight w:val="566"/>
        </w:trPr>
        <w:tc>
          <w:tcPr>
            <w:tcW w:w="713" w:type="dxa"/>
          </w:tcPr>
          <w:p w:rsidR="005039CC" w:rsidRDefault="00005EED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551" w:type="dxa"/>
          </w:tcPr>
          <w:p w:rsidR="005039CC" w:rsidRDefault="00005EED" w:rsidP="005039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Ромодановский</w:t>
            </w:r>
          </w:p>
        </w:tc>
        <w:tc>
          <w:tcPr>
            <w:tcW w:w="1276" w:type="dxa"/>
          </w:tcPr>
          <w:p w:rsidR="005039CC" w:rsidRPr="00372161" w:rsidRDefault="00FB724B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5039CC" w:rsidRPr="00372161" w:rsidRDefault="00FB724B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5039CC" w:rsidRPr="00DC2E54" w:rsidRDefault="00FB724B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05" w:type="dxa"/>
          </w:tcPr>
          <w:p w:rsidR="005039CC" w:rsidRPr="00DC2E54" w:rsidRDefault="00FB724B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039CC" w:rsidRPr="00DC2E54" w:rsidRDefault="00FB724B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843" w:type="dxa"/>
          </w:tcPr>
          <w:p w:rsidR="005039CC" w:rsidRPr="00DC2E54" w:rsidRDefault="00FB724B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842" w:type="dxa"/>
          </w:tcPr>
          <w:p w:rsidR="005039CC" w:rsidRPr="00DC2E54" w:rsidRDefault="00FB724B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039CC" w:rsidRPr="00372161" w:rsidTr="00005EED">
        <w:trPr>
          <w:trHeight w:val="546"/>
        </w:trPr>
        <w:tc>
          <w:tcPr>
            <w:tcW w:w="713" w:type="dxa"/>
          </w:tcPr>
          <w:p w:rsidR="005039CC" w:rsidRDefault="00005EED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551" w:type="dxa"/>
          </w:tcPr>
          <w:p w:rsidR="005039CC" w:rsidRDefault="00005EED" w:rsidP="005039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Рузаевский</w:t>
            </w:r>
            <w:proofErr w:type="spellEnd"/>
          </w:p>
        </w:tc>
        <w:tc>
          <w:tcPr>
            <w:tcW w:w="1276" w:type="dxa"/>
          </w:tcPr>
          <w:p w:rsidR="005039CC" w:rsidRPr="00372161" w:rsidRDefault="003466D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276" w:type="dxa"/>
          </w:tcPr>
          <w:p w:rsidR="005039CC" w:rsidRPr="00372161" w:rsidRDefault="003466D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413" w:type="dxa"/>
          </w:tcPr>
          <w:p w:rsidR="005039CC" w:rsidRPr="00DC2E54" w:rsidRDefault="003466D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705" w:type="dxa"/>
          </w:tcPr>
          <w:p w:rsidR="005039CC" w:rsidRPr="00DC2E54" w:rsidRDefault="003466D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5039CC" w:rsidRPr="00DC2E54" w:rsidRDefault="003466D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843" w:type="dxa"/>
          </w:tcPr>
          <w:p w:rsidR="005039CC" w:rsidRPr="00DC2E54" w:rsidRDefault="003466D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842" w:type="dxa"/>
          </w:tcPr>
          <w:p w:rsidR="005039CC" w:rsidRPr="00DC2E54" w:rsidRDefault="003466D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005EED" w:rsidRPr="00372161" w:rsidTr="00005EED">
        <w:trPr>
          <w:trHeight w:val="554"/>
        </w:trPr>
        <w:tc>
          <w:tcPr>
            <w:tcW w:w="713" w:type="dxa"/>
          </w:tcPr>
          <w:p w:rsidR="00005EED" w:rsidRDefault="00005EED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551" w:type="dxa"/>
          </w:tcPr>
          <w:p w:rsidR="00005EED" w:rsidRDefault="00005EED" w:rsidP="005039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Старошайговский</w:t>
            </w:r>
            <w:proofErr w:type="spellEnd"/>
          </w:p>
        </w:tc>
        <w:tc>
          <w:tcPr>
            <w:tcW w:w="1276" w:type="dxa"/>
          </w:tcPr>
          <w:p w:rsidR="00005EED" w:rsidRPr="00372161" w:rsidRDefault="00B03E38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276" w:type="dxa"/>
          </w:tcPr>
          <w:p w:rsidR="00005EED" w:rsidRPr="00372161" w:rsidRDefault="00B03E38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413" w:type="dxa"/>
          </w:tcPr>
          <w:p w:rsidR="00005EED" w:rsidRPr="00DC2E54" w:rsidRDefault="00B03E38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705" w:type="dxa"/>
          </w:tcPr>
          <w:p w:rsidR="00005EED" w:rsidRPr="00DC2E54" w:rsidRDefault="00B03E38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005EED" w:rsidRPr="00DC2E54" w:rsidRDefault="00B03E38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843" w:type="dxa"/>
          </w:tcPr>
          <w:p w:rsidR="00005EED" w:rsidRPr="00DC2E54" w:rsidRDefault="00B03E38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842" w:type="dxa"/>
          </w:tcPr>
          <w:p w:rsidR="00005EED" w:rsidRPr="00DC2E54" w:rsidRDefault="00B03E38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05EED" w:rsidRPr="00372161" w:rsidTr="00005EED">
        <w:trPr>
          <w:trHeight w:val="576"/>
        </w:trPr>
        <w:tc>
          <w:tcPr>
            <w:tcW w:w="713" w:type="dxa"/>
          </w:tcPr>
          <w:p w:rsidR="00005EED" w:rsidRDefault="00005EED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551" w:type="dxa"/>
          </w:tcPr>
          <w:p w:rsidR="00005EED" w:rsidRDefault="00005EED" w:rsidP="005039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Темниковский</w:t>
            </w:r>
            <w:proofErr w:type="spellEnd"/>
          </w:p>
          <w:p w:rsidR="00005EED" w:rsidRDefault="00005EED" w:rsidP="005039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05EED" w:rsidRPr="00372161" w:rsidRDefault="005309F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005EED" w:rsidRPr="00372161" w:rsidRDefault="005309F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413" w:type="dxa"/>
          </w:tcPr>
          <w:p w:rsidR="00005EED" w:rsidRPr="00DC2E54" w:rsidRDefault="005309F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05" w:type="dxa"/>
          </w:tcPr>
          <w:p w:rsidR="00005EED" w:rsidRPr="00DC2E54" w:rsidRDefault="005309F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005EED" w:rsidRPr="00DC2E54" w:rsidRDefault="005309F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843" w:type="dxa"/>
          </w:tcPr>
          <w:p w:rsidR="00005EED" w:rsidRPr="00DC2E54" w:rsidRDefault="005309F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842" w:type="dxa"/>
          </w:tcPr>
          <w:p w:rsidR="00005EED" w:rsidRPr="00DC2E54" w:rsidRDefault="005309F4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05EED" w:rsidRPr="00372161" w:rsidTr="00005EED">
        <w:trPr>
          <w:trHeight w:val="614"/>
        </w:trPr>
        <w:tc>
          <w:tcPr>
            <w:tcW w:w="713" w:type="dxa"/>
          </w:tcPr>
          <w:p w:rsidR="00005EED" w:rsidRDefault="00005EED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551" w:type="dxa"/>
          </w:tcPr>
          <w:p w:rsidR="00005EED" w:rsidRDefault="00005EED" w:rsidP="005039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Теньгушевский</w:t>
            </w:r>
            <w:proofErr w:type="spellEnd"/>
          </w:p>
        </w:tc>
        <w:tc>
          <w:tcPr>
            <w:tcW w:w="1276" w:type="dxa"/>
          </w:tcPr>
          <w:p w:rsidR="00005EED" w:rsidRPr="00372161" w:rsidRDefault="00CF1C79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:rsidR="00005EED" w:rsidRPr="00372161" w:rsidRDefault="00CF1C79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13" w:type="dxa"/>
          </w:tcPr>
          <w:p w:rsidR="00005EED" w:rsidRPr="00DC2E54" w:rsidRDefault="00CF1C79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705" w:type="dxa"/>
          </w:tcPr>
          <w:p w:rsidR="00005EED" w:rsidRPr="00DC2E54" w:rsidRDefault="00CF1C79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005EED" w:rsidRPr="00DC2E54" w:rsidRDefault="00CF1C79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843" w:type="dxa"/>
          </w:tcPr>
          <w:p w:rsidR="00005EED" w:rsidRPr="00DC2E54" w:rsidRDefault="00CF1C79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005EED" w:rsidRPr="00DC2E54" w:rsidRDefault="00CF1C79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005EED" w:rsidRPr="00372161" w:rsidTr="00005EED">
        <w:trPr>
          <w:trHeight w:val="552"/>
        </w:trPr>
        <w:tc>
          <w:tcPr>
            <w:tcW w:w="713" w:type="dxa"/>
          </w:tcPr>
          <w:p w:rsidR="00005EED" w:rsidRDefault="00005EED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551" w:type="dxa"/>
          </w:tcPr>
          <w:p w:rsidR="00005EED" w:rsidRDefault="00005EED" w:rsidP="005039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Торбеевский</w:t>
            </w:r>
            <w:proofErr w:type="spellEnd"/>
          </w:p>
        </w:tc>
        <w:tc>
          <w:tcPr>
            <w:tcW w:w="1276" w:type="dxa"/>
          </w:tcPr>
          <w:p w:rsidR="00005EED" w:rsidRPr="00372161" w:rsidRDefault="00365AB6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005EED" w:rsidRPr="00372161" w:rsidRDefault="00365AB6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413" w:type="dxa"/>
          </w:tcPr>
          <w:p w:rsidR="00005EED" w:rsidRPr="00DC2E54" w:rsidRDefault="00365AB6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705" w:type="dxa"/>
          </w:tcPr>
          <w:p w:rsidR="00005EED" w:rsidRPr="00DC2E54" w:rsidRDefault="00365AB6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005EED" w:rsidRPr="00DC2E54" w:rsidRDefault="00365AB6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843" w:type="dxa"/>
          </w:tcPr>
          <w:p w:rsidR="00005EED" w:rsidRPr="00DC2E54" w:rsidRDefault="00365AB6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842" w:type="dxa"/>
          </w:tcPr>
          <w:p w:rsidR="00005EED" w:rsidRPr="00DC2E54" w:rsidRDefault="00365AB6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005EED" w:rsidRPr="00372161" w:rsidTr="00005EED">
        <w:trPr>
          <w:trHeight w:val="574"/>
        </w:trPr>
        <w:tc>
          <w:tcPr>
            <w:tcW w:w="713" w:type="dxa"/>
          </w:tcPr>
          <w:p w:rsidR="00005EED" w:rsidRDefault="00005EED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551" w:type="dxa"/>
          </w:tcPr>
          <w:p w:rsidR="00005EED" w:rsidRDefault="00005EED" w:rsidP="005039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Чамзинский</w:t>
            </w:r>
            <w:proofErr w:type="spellEnd"/>
          </w:p>
        </w:tc>
        <w:tc>
          <w:tcPr>
            <w:tcW w:w="1276" w:type="dxa"/>
          </w:tcPr>
          <w:p w:rsidR="00005EED" w:rsidRPr="00372161" w:rsidRDefault="008E66B3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1276" w:type="dxa"/>
          </w:tcPr>
          <w:p w:rsidR="00005EED" w:rsidRPr="00372161" w:rsidRDefault="008E66B3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413" w:type="dxa"/>
          </w:tcPr>
          <w:p w:rsidR="00005EED" w:rsidRPr="00DC2E54" w:rsidRDefault="008E66B3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705" w:type="dxa"/>
          </w:tcPr>
          <w:p w:rsidR="00005EED" w:rsidRPr="00DC2E54" w:rsidRDefault="008E66B3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005EED" w:rsidRPr="00DC2E54" w:rsidRDefault="008E66B3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005EED" w:rsidRPr="00DC2E54" w:rsidRDefault="008E66B3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842" w:type="dxa"/>
          </w:tcPr>
          <w:p w:rsidR="00005EED" w:rsidRPr="00DC2E54" w:rsidRDefault="008E66B3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005EED" w:rsidRPr="00372161" w:rsidTr="00005EED">
        <w:trPr>
          <w:trHeight w:val="696"/>
        </w:trPr>
        <w:tc>
          <w:tcPr>
            <w:tcW w:w="713" w:type="dxa"/>
          </w:tcPr>
          <w:p w:rsidR="00005EED" w:rsidRDefault="00005EED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551" w:type="dxa"/>
          </w:tcPr>
          <w:p w:rsidR="00005EED" w:rsidRDefault="00005EED" w:rsidP="005039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 округ Саранск</w:t>
            </w:r>
          </w:p>
        </w:tc>
        <w:tc>
          <w:tcPr>
            <w:tcW w:w="1276" w:type="dxa"/>
          </w:tcPr>
          <w:p w:rsidR="00005EED" w:rsidRPr="00372161" w:rsidRDefault="003B367D" w:rsidP="00EB6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EB633A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005EED" w:rsidRPr="00372161" w:rsidRDefault="003B367D" w:rsidP="00EB6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EB633A">
              <w:rPr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005EED" w:rsidRPr="00DC2E54" w:rsidRDefault="003B367D" w:rsidP="00EB6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B633A">
              <w:rPr>
                <w:sz w:val="28"/>
                <w:szCs w:val="28"/>
              </w:rPr>
              <w:t>6</w:t>
            </w:r>
          </w:p>
        </w:tc>
        <w:tc>
          <w:tcPr>
            <w:tcW w:w="1705" w:type="dxa"/>
          </w:tcPr>
          <w:p w:rsidR="00005EED" w:rsidRPr="00DC2E54" w:rsidRDefault="003B367D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985" w:type="dxa"/>
          </w:tcPr>
          <w:p w:rsidR="00005EED" w:rsidRPr="00DC2E54" w:rsidRDefault="00EB633A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</w:t>
            </w:r>
          </w:p>
        </w:tc>
        <w:tc>
          <w:tcPr>
            <w:tcW w:w="1843" w:type="dxa"/>
          </w:tcPr>
          <w:p w:rsidR="00005EED" w:rsidRPr="00DC2E54" w:rsidRDefault="003B367D" w:rsidP="00EB6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B633A">
              <w:rPr>
                <w:sz w:val="28"/>
                <w:szCs w:val="28"/>
              </w:rPr>
              <w:t>23</w:t>
            </w:r>
          </w:p>
        </w:tc>
        <w:tc>
          <w:tcPr>
            <w:tcW w:w="1842" w:type="dxa"/>
          </w:tcPr>
          <w:p w:rsidR="00005EED" w:rsidRPr="00DC2E54" w:rsidRDefault="003B367D" w:rsidP="005039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</w:tr>
      <w:tr w:rsidR="00EE702F" w:rsidRPr="00372161" w:rsidTr="00AD1E02">
        <w:trPr>
          <w:trHeight w:val="696"/>
        </w:trPr>
        <w:tc>
          <w:tcPr>
            <w:tcW w:w="3264" w:type="dxa"/>
            <w:gridSpan w:val="2"/>
          </w:tcPr>
          <w:p w:rsidR="00EE702F" w:rsidRPr="00EE702F" w:rsidRDefault="00EE702F" w:rsidP="00EE702F">
            <w:pPr>
              <w:jc w:val="center"/>
              <w:rPr>
                <w:b/>
                <w:sz w:val="28"/>
                <w:szCs w:val="28"/>
              </w:rPr>
            </w:pPr>
            <w:r w:rsidRPr="00EE702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</w:tcPr>
          <w:p w:rsidR="00EE702F" w:rsidRPr="00EE702F" w:rsidRDefault="002205F1" w:rsidP="005039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1708</w:t>
            </w:r>
          </w:p>
        </w:tc>
        <w:tc>
          <w:tcPr>
            <w:tcW w:w="1276" w:type="dxa"/>
          </w:tcPr>
          <w:p w:rsidR="00EE702F" w:rsidRPr="00EE702F" w:rsidRDefault="002205F1" w:rsidP="005039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971</w:t>
            </w:r>
          </w:p>
        </w:tc>
        <w:tc>
          <w:tcPr>
            <w:tcW w:w="1413" w:type="dxa"/>
          </w:tcPr>
          <w:p w:rsidR="00EE702F" w:rsidRPr="00EE702F" w:rsidRDefault="002205F1" w:rsidP="005039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946</w:t>
            </w:r>
          </w:p>
        </w:tc>
        <w:tc>
          <w:tcPr>
            <w:tcW w:w="1705" w:type="dxa"/>
          </w:tcPr>
          <w:p w:rsidR="00EE702F" w:rsidRPr="00EE702F" w:rsidRDefault="002205F1" w:rsidP="005039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346</w:t>
            </w:r>
          </w:p>
        </w:tc>
        <w:tc>
          <w:tcPr>
            <w:tcW w:w="1985" w:type="dxa"/>
          </w:tcPr>
          <w:p w:rsidR="00EE702F" w:rsidRPr="00EE702F" w:rsidRDefault="002205F1" w:rsidP="005039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1529</w:t>
            </w:r>
          </w:p>
        </w:tc>
        <w:tc>
          <w:tcPr>
            <w:tcW w:w="1843" w:type="dxa"/>
          </w:tcPr>
          <w:p w:rsidR="00EE702F" w:rsidRPr="00EE702F" w:rsidRDefault="00D53424" w:rsidP="005039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1083</w:t>
            </w:r>
          </w:p>
        </w:tc>
        <w:tc>
          <w:tcPr>
            <w:tcW w:w="1842" w:type="dxa"/>
          </w:tcPr>
          <w:p w:rsidR="00EE702F" w:rsidRPr="00EE702F" w:rsidRDefault="00D53424" w:rsidP="005039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531</w:t>
            </w:r>
          </w:p>
        </w:tc>
      </w:tr>
    </w:tbl>
    <w:p w:rsidR="00DC2E54" w:rsidRDefault="00DC2E54" w:rsidP="00DC2E54">
      <w:pPr>
        <w:contextualSpacing/>
        <w:jc w:val="both"/>
        <w:rPr>
          <w:sz w:val="20"/>
          <w:szCs w:val="20"/>
        </w:rPr>
      </w:pPr>
    </w:p>
    <w:p w:rsidR="00DC2E54" w:rsidRPr="00F676CD" w:rsidRDefault="00DC2E54" w:rsidP="00DC2E54">
      <w:pPr>
        <w:contextualSpacing/>
        <w:jc w:val="both"/>
        <w:rPr>
          <w:sz w:val="28"/>
          <w:szCs w:val="20"/>
        </w:rPr>
      </w:pPr>
    </w:p>
    <w:p w:rsidR="00E7163C" w:rsidRPr="00005EED" w:rsidRDefault="00005EED" w:rsidP="00005EED">
      <w:pPr>
        <w:ind w:left="1134"/>
        <w:rPr>
          <w:sz w:val="28"/>
          <w:szCs w:val="28"/>
        </w:rPr>
      </w:pPr>
      <w:r w:rsidRPr="00005EED">
        <w:rPr>
          <w:sz w:val="28"/>
          <w:szCs w:val="28"/>
        </w:rPr>
        <w:t xml:space="preserve">* - данные приводятся на основании личной беседы с </w:t>
      </w:r>
      <w:proofErr w:type="gramStart"/>
      <w:r w:rsidRPr="00005EED">
        <w:rPr>
          <w:sz w:val="28"/>
          <w:szCs w:val="28"/>
        </w:rPr>
        <w:t>обучающимися</w:t>
      </w:r>
      <w:proofErr w:type="gramEnd"/>
    </w:p>
    <w:sectPr w:rsidR="00E7163C" w:rsidRPr="00005EED" w:rsidSect="005039CC">
      <w:pgSz w:w="16838" w:h="11906" w:orient="landscape"/>
      <w:pgMar w:top="993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00CC5"/>
    <w:multiLevelType w:val="hybridMultilevel"/>
    <w:tmpl w:val="6D42E844"/>
    <w:lvl w:ilvl="0" w:tplc="B7CA2FC2">
      <w:start w:val="23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2E54"/>
    <w:rsid w:val="00003524"/>
    <w:rsid w:val="00005EED"/>
    <w:rsid w:val="00033A4D"/>
    <w:rsid w:val="001A3AD7"/>
    <w:rsid w:val="001C7BB4"/>
    <w:rsid w:val="002205F1"/>
    <w:rsid w:val="002223A9"/>
    <w:rsid w:val="003466D4"/>
    <w:rsid w:val="00353412"/>
    <w:rsid w:val="00365AB6"/>
    <w:rsid w:val="003738DA"/>
    <w:rsid w:val="003B367D"/>
    <w:rsid w:val="00446986"/>
    <w:rsid w:val="00487272"/>
    <w:rsid w:val="005039CC"/>
    <w:rsid w:val="005309F4"/>
    <w:rsid w:val="005B4D2F"/>
    <w:rsid w:val="00604AB6"/>
    <w:rsid w:val="00624C8C"/>
    <w:rsid w:val="006337B2"/>
    <w:rsid w:val="0063689B"/>
    <w:rsid w:val="00742283"/>
    <w:rsid w:val="007C7B43"/>
    <w:rsid w:val="008C48BB"/>
    <w:rsid w:val="008E66B3"/>
    <w:rsid w:val="009B0188"/>
    <w:rsid w:val="00B03E38"/>
    <w:rsid w:val="00B9166E"/>
    <w:rsid w:val="00B97E04"/>
    <w:rsid w:val="00BB40B4"/>
    <w:rsid w:val="00CF1C79"/>
    <w:rsid w:val="00D50EB1"/>
    <w:rsid w:val="00D53424"/>
    <w:rsid w:val="00DC2E54"/>
    <w:rsid w:val="00E7163C"/>
    <w:rsid w:val="00E807DE"/>
    <w:rsid w:val="00E81063"/>
    <w:rsid w:val="00EB633A"/>
    <w:rsid w:val="00EE702F"/>
    <w:rsid w:val="00FB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E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Суняйкина Е К</cp:lastModifiedBy>
  <cp:revision>34</cp:revision>
  <dcterms:created xsi:type="dcterms:W3CDTF">2018-12-01T07:38:00Z</dcterms:created>
  <dcterms:modified xsi:type="dcterms:W3CDTF">2018-12-07T12:25:00Z</dcterms:modified>
</cp:coreProperties>
</file>